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4DBC" w14:textId="1E4CE8B8" w:rsidR="009268C2" w:rsidRDefault="007705AC" w:rsidP="00B41991">
      <w:r w:rsidRPr="00572099">
        <w:t>Tájékoztató</w:t>
      </w:r>
      <w:r w:rsidR="00B41991">
        <w:tab/>
      </w:r>
      <w:r w:rsidR="00B41991">
        <w:tab/>
      </w:r>
      <w:r w:rsidR="00B41991">
        <w:tab/>
      </w:r>
      <w:r w:rsidR="00B41991">
        <w:tab/>
      </w:r>
      <w:r w:rsidR="00B41991">
        <w:tab/>
      </w:r>
      <w:r w:rsidR="00B41991">
        <w:tab/>
      </w:r>
      <w:r w:rsidR="00B41991">
        <w:tab/>
      </w:r>
      <w:r w:rsidR="00B41991">
        <w:tab/>
      </w:r>
      <w:r w:rsidR="00B41991">
        <w:tab/>
      </w:r>
      <w:r w:rsidR="00B41991">
        <w:tab/>
        <w:t>2025.február</w:t>
      </w:r>
    </w:p>
    <w:p w14:paraId="74B6AEC7" w14:textId="77777777" w:rsidR="00B41991" w:rsidRPr="00B41991" w:rsidRDefault="00B41991" w:rsidP="00B41991">
      <w:pPr>
        <w:jc w:val="center"/>
        <w:rPr>
          <w:b/>
          <w:bCs/>
          <w:color w:val="FF0000"/>
          <w:u w:val="single"/>
        </w:rPr>
      </w:pPr>
      <w:r w:rsidRPr="00B41991">
        <w:rPr>
          <w:b/>
          <w:bCs/>
          <w:color w:val="FF0000"/>
          <w:highlight w:val="yellow"/>
          <w:u w:val="single"/>
        </w:rPr>
        <w:t>HAK hallgatói jogviszony-igazolás igénylése</w:t>
      </w:r>
    </w:p>
    <w:p w14:paraId="1657A044" w14:textId="10F68F49" w:rsidR="00944C0C" w:rsidRPr="00572099" w:rsidRDefault="000D0DFC">
      <w:r w:rsidRPr="00572099">
        <w:t xml:space="preserve">A DE bevezette a </w:t>
      </w:r>
      <w:proofErr w:type="spellStart"/>
      <w:r w:rsidRPr="00572099">
        <w:rPr>
          <w:b/>
          <w:bCs/>
        </w:rPr>
        <w:t>Neptun</w:t>
      </w:r>
      <w:proofErr w:type="spellEnd"/>
      <w:r w:rsidRPr="00572099">
        <w:t xml:space="preserve"> rendszerből </w:t>
      </w:r>
      <w:r w:rsidRPr="00572099">
        <w:rPr>
          <w:b/>
          <w:bCs/>
        </w:rPr>
        <w:t>kérvénnyel</w:t>
      </w:r>
      <w:r w:rsidRPr="00572099">
        <w:t xml:space="preserve"> igényelhető, automatikusan generálódó és -szinte- azonnal a hallgató Dokumentumtárából letölthető </w:t>
      </w:r>
      <w:r w:rsidRPr="00572099">
        <w:rPr>
          <w:b/>
          <w:bCs/>
        </w:rPr>
        <w:t>e-hiteles</w:t>
      </w:r>
      <w:r w:rsidRPr="00572099">
        <w:t xml:space="preserve"> </w:t>
      </w:r>
      <w:r w:rsidRPr="00572099">
        <w:rPr>
          <w:b/>
          <w:bCs/>
        </w:rPr>
        <w:t xml:space="preserve">HAK-os </w:t>
      </w:r>
      <w:r w:rsidR="004174FA" w:rsidRPr="00572099">
        <w:rPr>
          <w:b/>
          <w:bCs/>
        </w:rPr>
        <w:t xml:space="preserve">hallgatói </w:t>
      </w:r>
      <w:r w:rsidRPr="00572099">
        <w:rPr>
          <w:b/>
          <w:bCs/>
        </w:rPr>
        <w:t>jogviszony</w:t>
      </w:r>
      <w:r w:rsidR="004174FA" w:rsidRPr="00572099">
        <w:rPr>
          <w:b/>
          <w:bCs/>
        </w:rPr>
        <w:t>-</w:t>
      </w:r>
      <w:r w:rsidRPr="00572099">
        <w:rPr>
          <w:b/>
          <w:bCs/>
        </w:rPr>
        <w:t>igazolás</w:t>
      </w:r>
      <w:r w:rsidRPr="00572099">
        <w:t xml:space="preserve"> használatát, 2025 februártól. </w:t>
      </w:r>
      <w:r w:rsidR="00944C0C" w:rsidRPr="00572099">
        <w:t xml:space="preserve">A kérvény kitöltésekor </w:t>
      </w:r>
      <w:r w:rsidR="00944C0C" w:rsidRPr="004101C2">
        <w:rPr>
          <w:u w:val="single"/>
        </w:rPr>
        <w:t>postázás is</w:t>
      </w:r>
      <w:r w:rsidR="00944C0C" w:rsidRPr="00572099">
        <w:t xml:space="preserve"> választható. </w:t>
      </w:r>
    </w:p>
    <w:p w14:paraId="25E55DDB" w14:textId="5A0B5565" w:rsidR="000D0DFC" w:rsidRPr="00572099" w:rsidRDefault="009142CB">
      <w:r>
        <w:t xml:space="preserve">Az </w:t>
      </w:r>
      <w:r w:rsidRPr="00572099">
        <w:t xml:space="preserve">elektronikus aláírással ellátott dokumentum </w:t>
      </w:r>
      <w:r w:rsidRPr="009142CB">
        <w:rPr>
          <w:b/>
          <w:bCs/>
        </w:rPr>
        <w:t>kizárólag elektronikus formában érvényes</w:t>
      </w:r>
      <w:r w:rsidRPr="00572099">
        <w:t>! Az így hitelesített dokumentum kinyomtatva elveszti hitelességét!</w:t>
      </w:r>
      <w:r w:rsidR="006C66D9">
        <w:t xml:space="preserve"> </w:t>
      </w:r>
      <w:r w:rsidR="004174FA" w:rsidRPr="00572099">
        <w:t xml:space="preserve">Az e-aláírással </w:t>
      </w:r>
      <w:r w:rsidR="004174FA" w:rsidRPr="00572099">
        <w:rPr>
          <w:b/>
          <w:bCs/>
        </w:rPr>
        <w:t>hitelesített</w:t>
      </w:r>
      <w:r w:rsidR="004174FA" w:rsidRPr="00572099">
        <w:t xml:space="preserve"> </w:t>
      </w:r>
      <w:r w:rsidR="00944C0C" w:rsidRPr="00572099">
        <w:t xml:space="preserve">egyes </w:t>
      </w:r>
      <w:r w:rsidR="004174FA" w:rsidRPr="00572099">
        <w:rPr>
          <w:b/>
          <w:bCs/>
        </w:rPr>
        <w:t>igazolás</w:t>
      </w:r>
      <w:r w:rsidR="000D0DFC" w:rsidRPr="00572099">
        <w:t xml:space="preserve">  </w:t>
      </w:r>
      <w:proofErr w:type="spellStart"/>
      <w:r w:rsidR="00944C0C" w:rsidRPr="00572099">
        <w:rPr>
          <w:b/>
          <w:bCs/>
        </w:rPr>
        <w:t>félévente</w:t>
      </w:r>
      <w:proofErr w:type="spellEnd"/>
      <w:r w:rsidR="00944C0C" w:rsidRPr="00572099">
        <w:rPr>
          <w:b/>
          <w:bCs/>
        </w:rPr>
        <w:t xml:space="preserve"> 2</w:t>
      </w:r>
      <w:r w:rsidR="00944C0C" w:rsidRPr="00572099">
        <w:t xml:space="preserve"> alkalommal igényelhető, és </w:t>
      </w:r>
      <w:r w:rsidR="00944C0C" w:rsidRPr="00572099">
        <w:rPr>
          <w:b/>
          <w:bCs/>
        </w:rPr>
        <w:t>fájl</w:t>
      </w:r>
      <w:r w:rsidR="00944C0C" w:rsidRPr="00572099">
        <w:t xml:space="preserve">ban </w:t>
      </w:r>
      <w:r w:rsidR="00944C0C" w:rsidRPr="00572099">
        <w:rPr>
          <w:b/>
          <w:bCs/>
        </w:rPr>
        <w:t>többször felhasználható</w:t>
      </w:r>
      <w:r w:rsidR="00944C0C" w:rsidRPr="00572099">
        <w:t>.</w:t>
      </w:r>
    </w:p>
    <w:p w14:paraId="4A9B1490" w14:textId="4DE6EACA" w:rsidR="00FD7CE6" w:rsidRPr="00572099" w:rsidRDefault="00522EB8" w:rsidP="00FD7CE6">
      <w:pPr>
        <w:spacing w:after="0" w:line="240" w:lineRule="auto"/>
      </w:pPr>
      <w:r w:rsidRPr="00572099">
        <w:t xml:space="preserve">Az </w:t>
      </w:r>
      <w:r w:rsidR="00FD7CE6" w:rsidRPr="00572099">
        <w:t>igazolás</w:t>
      </w:r>
      <w:r w:rsidRPr="00572099">
        <w:t>ok</w:t>
      </w:r>
      <w:r w:rsidR="00FD7CE6" w:rsidRPr="00572099">
        <w:t xml:space="preserve"> </w:t>
      </w:r>
      <w:r w:rsidRPr="00572099">
        <w:t>kérése/</w:t>
      </w:r>
      <w:r w:rsidR="00FD7CE6" w:rsidRPr="00572099">
        <w:t xml:space="preserve">generálása </w:t>
      </w:r>
      <w:r w:rsidR="00FD7CE6" w:rsidRPr="00572099">
        <w:rPr>
          <w:b/>
          <w:bCs/>
        </w:rPr>
        <w:t xml:space="preserve">kérvénnyel </w:t>
      </w:r>
      <w:r w:rsidR="00944C0C" w:rsidRPr="00572099">
        <w:rPr>
          <w:b/>
          <w:bCs/>
        </w:rPr>
        <w:t>régi/</w:t>
      </w:r>
      <w:r w:rsidR="00FD7CE6" w:rsidRPr="00572099">
        <w:rPr>
          <w:b/>
          <w:bCs/>
        </w:rPr>
        <w:t>új HWEB</w:t>
      </w:r>
      <w:r w:rsidR="00FD7CE6" w:rsidRPr="00572099">
        <w:t>-en</w:t>
      </w:r>
      <w:r w:rsidR="00944C0C" w:rsidRPr="00572099">
        <w:t xml:space="preserve"> a</w:t>
      </w:r>
      <w:r w:rsidR="00FD7CE6" w:rsidRPr="00572099">
        <w:t xml:space="preserve"> </w:t>
      </w:r>
      <w:r w:rsidR="00FD7CE6" w:rsidRPr="00572099">
        <w:rPr>
          <w:b/>
          <w:bCs/>
        </w:rPr>
        <w:t>Menü/</w:t>
      </w:r>
      <w:r w:rsidRPr="00572099">
        <w:rPr>
          <w:b/>
          <w:bCs/>
        </w:rPr>
        <w:t xml:space="preserve"> </w:t>
      </w:r>
      <w:r w:rsidR="00FD7CE6" w:rsidRPr="00572099">
        <w:rPr>
          <w:b/>
          <w:bCs/>
        </w:rPr>
        <w:t>Ügyintézés/</w:t>
      </w:r>
      <w:r w:rsidRPr="00572099">
        <w:rPr>
          <w:b/>
          <w:bCs/>
        </w:rPr>
        <w:t xml:space="preserve"> </w:t>
      </w:r>
      <w:r w:rsidR="00FD7CE6" w:rsidRPr="00572099">
        <w:rPr>
          <w:b/>
          <w:bCs/>
        </w:rPr>
        <w:t>Kérvények</w:t>
      </w:r>
      <w:r w:rsidR="00FD7CE6" w:rsidRPr="00572099">
        <w:t> menüpont alatt érhető el.</w:t>
      </w:r>
    </w:p>
    <w:p w14:paraId="322B1E01" w14:textId="77777777" w:rsidR="009142CB" w:rsidRDefault="009142CB" w:rsidP="009142CB">
      <w:pPr>
        <w:spacing w:after="0" w:line="240" w:lineRule="auto"/>
      </w:pPr>
    </w:p>
    <w:p w14:paraId="43EFEF8D" w14:textId="1A8D6EA5" w:rsidR="00614F67" w:rsidRPr="00572099" w:rsidRDefault="00614F67" w:rsidP="009142CB">
      <w:pPr>
        <w:spacing w:after="0" w:line="240" w:lineRule="auto"/>
      </w:pPr>
      <w:r w:rsidRPr="00572099">
        <w:t>Az elkészült jogviszony-igazolás a kérvény leadását követően (1-2 perc)</w:t>
      </w:r>
      <w:r w:rsidR="009142CB">
        <w:t xml:space="preserve"> </w:t>
      </w:r>
      <w:r w:rsidR="00A14BFD">
        <w:t>és kész.</w:t>
      </w:r>
    </w:p>
    <w:p w14:paraId="0E09E646" w14:textId="29CB5E83" w:rsidR="00FD7CE6" w:rsidRPr="00572099" w:rsidRDefault="009142CB" w:rsidP="009142CB">
      <w:pPr>
        <w:spacing w:after="0" w:line="240" w:lineRule="auto"/>
      </w:pPr>
      <w:r>
        <w:rPr>
          <w:rFonts w:ascii="Verdana" w:eastAsia="Times New Roman" w:hAnsi="Verdana" w:cs="Verdana"/>
          <w:kern w:val="0"/>
          <w:sz w:val="20"/>
          <w:szCs w:val="20"/>
          <w:lang w:eastAsia="hu-HU"/>
          <w14:ligatures w14:val="none"/>
        </w:rPr>
        <w:t>Az</w:t>
      </w:r>
      <w:r w:rsidR="00614F67" w:rsidRPr="00572099">
        <w:rPr>
          <w:rFonts w:ascii="Verdana" w:eastAsia="Times New Roman" w:hAnsi="Verdana" w:cs="Verdana"/>
          <w:kern w:val="0"/>
          <w:sz w:val="20"/>
          <w:szCs w:val="20"/>
          <w:lang w:eastAsia="hu-HU"/>
          <w14:ligatures w14:val="none"/>
        </w:rPr>
        <w:t xml:space="preserve"> elektronikus aláírással ellát</w:t>
      </w:r>
      <w:r>
        <w:rPr>
          <w:rFonts w:ascii="Verdana" w:eastAsia="Times New Roman" w:hAnsi="Verdana" w:cs="Verdana"/>
          <w:kern w:val="0"/>
          <w:sz w:val="20"/>
          <w:szCs w:val="20"/>
          <w:lang w:eastAsia="hu-HU"/>
          <w14:ligatures w14:val="none"/>
        </w:rPr>
        <w:t>ott igazolás</w:t>
      </w:r>
      <w:r w:rsidR="00614F67" w:rsidRPr="00572099">
        <w:rPr>
          <w:rFonts w:ascii="Verdana" w:eastAsia="Times New Roman" w:hAnsi="Verdana" w:cs="Verdana"/>
          <w:kern w:val="0"/>
          <w:sz w:val="20"/>
          <w:szCs w:val="20"/>
          <w:lang w:eastAsia="hu-HU"/>
          <w14:ligatures w14:val="none"/>
        </w:rPr>
        <w:t xml:space="preserve"> </w:t>
      </w:r>
      <w:r>
        <w:rPr>
          <w:rFonts w:ascii="Verdana" w:eastAsia="Times New Roman" w:hAnsi="Verdana" w:cs="Verdana"/>
          <w:kern w:val="0"/>
          <w:sz w:val="20"/>
          <w:szCs w:val="20"/>
          <w:lang w:eastAsia="hu-HU"/>
          <w14:ligatures w14:val="none"/>
        </w:rPr>
        <w:t>m</w:t>
      </w:r>
      <w:r w:rsidR="00533B8F" w:rsidRPr="00572099">
        <w:t>egtalál</w:t>
      </w:r>
      <w:r>
        <w:t>ható</w:t>
      </w:r>
      <w:r w:rsidR="00533B8F" w:rsidRPr="00572099">
        <w:t>, letölthet</w:t>
      </w:r>
      <w:r>
        <w:t>ő</w:t>
      </w:r>
      <w:r w:rsidR="00533B8F" w:rsidRPr="00572099">
        <w:t xml:space="preserve"> az </w:t>
      </w:r>
      <w:r w:rsidR="00533B8F" w:rsidRPr="00572099">
        <w:rPr>
          <w:b/>
          <w:bCs/>
        </w:rPr>
        <w:t>új</w:t>
      </w:r>
      <w:r w:rsidR="00533B8F" w:rsidRPr="00572099">
        <w:t xml:space="preserve"> Hallgatói </w:t>
      </w:r>
      <w:r w:rsidR="00533B8F" w:rsidRPr="00572099">
        <w:rPr>
          <w:b/>
          <w:bCs/>
        </w:rPr>
        <w:t>web</w:t>
      </w:r>
      <w:r w:rsidR="00533B8F" w:rsidRPr="00572099">
        <w:t xml:space="preserve"> esetében </w:t>
      </w:r>
      <w:r w:rsidR="00533B8F" w:rsidRPr="00572099">
        <w:rPr>
          <w:b/>
          <w:bCs/>
        </w:rPr>
        <w:t>a Dokumentumtár</w:t>
      </w:r>
      <w:r w:rsidR="00533B8F" w:rsidRPr="00572099">
        <w:t xml:space="preserve"> felületén a </w:t>
      </w:r>
      <w:r w:rsidR="00533B8F" w:rsidRPr="00572099">
        <w:rPr>
          <w:b/>
          <w:bCs/>
        </w:rPr>
        <w:t>TR dokumentumok</w:t>
      </w:r>
      <w:r w:rsidR="00533B8F" w:rsidRPr="00572099">
        <w:t xml:space="preserve"> között, a </w:t>
      </w:r>
      <w:r w:rsidR="00533B8F" w:rsidRPr="00572099">
        <w:rPr>
          <w:b/>
          <w:bCs/>
          <w:i/>
          <w:iCs/>
        </w:rPr>
        <w:t>régi</w:t>
      </w:r>
      <w:r w:rsidR="00533B8F" w:rsidRPr="00572099">
        <w:t xml:space="preserve"> Hallgatói </w:t>
      </w:r>
      <w:r w:rsidR="00533B8F" w:rsidRPr="00572099">
        <w:rPr>
          <w:b/>
          <w:bCs/>
          <w:i/>
          <w:iCs/>
        </w:rPr>
        <w:t>web</w:t>
      </w:r>
      <w:r w:rsidR="00533B8F" w:rsidRPr="00572099">
        <w:t xml:space="preserve"> esetében az </w:t>
      </w:r>
      <w:r w:rsidR="00533B8F" w:rsidRPr="00572099">
        <w:rPr>
          <w:b/>
          <w:bCs/>
          <w:i/>
          <w:iCs/>
        </w:rPr>
        <w:t>Információ/Dokumentumok</w:t>
      </w:r>
      <w:r w:rsidR="00533B8F" w:rsidRPr="00572099">
        <w:t xml:space="preserve"> menüpont alatti </w:t>
      </w:r>
      <w:r w:rsidR="00533B8F" w:rsidRPr="00572099">
        <w:rPr>
          <w:b/>
          <w:bCs/>
          <w:i/>
          <w:iCs/>
        </w:rPr>
        <w:t>Hitelesített dokumentumok</w:t>
      </w:r>
      <w:r w:rsidR="00533B8F" w:rsidRPr="00572099">
        <w:t xml:space="preserve"> között. </w:t>
      </w:r>
    </w:p>
    <w:p w14:paraId="2CD3CB32" w14:textId="77777777" w:rsidR="00FD7CE6" w:rsidRDefault="00FD7CE6" w:rsidP="00195F95">
      <w:pPr>
        <w:spacing w:after="0" w:line="240" w:lineRule="auto"/>
      </w:pPr>
    </w:p>
    <w:p w14:paraId="27794C78" w14:textId="77777777" w:rsidR="009142CB" w:rsidRDefault="009142CB" w:rsidP="009142CB">
      <w:pPr>
        <w:spacing w:after="0" w:line="240" w:lineRule="auto"/>
        <w:jc w:val="center"/>
        <w:rPr>
          <w:b/>
          <w:bCs/>
          <w:color w:val="FF0000"/>
          <w:u w:val="single"/>
        </w:rPr>
      </w:pPr>
      <w:r w:rsidRPr="001F75F9">
        <w:rPr>
          <w:b/>
          <w:bCs/>
          <w:color w:val="FF0000"/>
          <w:highlight w:val="yellow"/>
          <w:u w:val="single"/>
        </w:rPr>
        <w:t>HAK igazolás igénylő</w:t>
      </w:r>
      <w:r w:rsidRPr="001F75F9">
        <w:rPr>
          <w:color w:val="FF0000"/>
          <w:highlight w:val="yellow"/>
          <w:u w:val="single"/>
        </w:rPr>
        <w:t xml:space="preserve"> </w:t>
      </w:r>
      <w:r w:rsidRPr="001F75F9">
        <w:rPr>
          <w:b/>
          <w:bCs/>
          <w:color w:val="FF0000"/>
          <w:highlight w:val="yellow"/>
          <w:u w:val="single"/>
        </w:rPr>
        <w:t>kérvény</w:t>
      </w:r>
    </w:p>
    <w:p w14:paraId="469294A7" w14:textId="77777777" w:rsidR="009142CB" w:rsidRPr="001F75F9" w:rsidRDefault="009142CB" w:rsidP="009142CB">
      <w:pPr>
        <w:spacing w:after="0" w:line="240" w:lineRule="auto"/>
        <w:jc w:val="center"/>
        <w:rPr>
          <w:b/>
          <w:bCs/>
          <w:color w:val="FF0000"/>
          <w:u w:val="single"/>
        </w:rPr>
      </w:pPr>
    </w:p>
    <w:p w14:paraId="1B2451FD" w14:textId="6F7DF899" w:rsidR="004101C2" w:rsidRPr="00572099" w:rsidRDefault="009142CB" w:rsidP="004101C2">
      <w:r w:rsidRPr="00572099">
        <w:t xml:space="preserve">Korábban már jó tapasztalatokkal működő </w:t>
      </w:r>
      <w:r w:rsidRPr="00572099">
        <w:rPr>
          <w:i/>
          <w:iCs/>
        </w:rPr>
        <w:t>HAK-általános kérvény</w:t>
      </w:r>
      <w:r w:rsidRPr="00572099">
        <w:t xml:space="preserve">, helyett </w:t>
      </w:r>
      <w:r w:rsidRPr="00572099">
        <w:rPr>
          <w:b/>
          <w:bCs/>
        </w:rPr>
        <w:t>HAK igazolás igénylő</w:t>
      </w:r>
      <w:r w:rsidRPr="00572099">
        <w:t xml:space="preserve"> </w:t>
      </w:r>
      <w:r w:rsidRPr="00572099">
        <w:rPr>
          <w:b/>
          <w:bCs/>
        </w:rPr>
        <w:t>kérvény</w:t>
      </w:r>
      <w:r w:rsidRPr="00572099">
        <w:t xml:space="preserve"> került kialakításra, amellyel az eddig is papíron és postázással igényellhető többféle igazolás mellett </w:t>
      </w:r>
      <w:r w:rsidRPr="00572099">
        <w:rPr>
          <w:b/>
          <w:bCs/>
        </w:rPr>
        <w:t>új</w:t>
      </w:r>
      <w:r w:rsidRPr="00572099">
        <w:t xml:space="preserve">ként választható az </w:t>
      </w:r>
      <w:r w:rsidRPr="00572099">
        <w:rPr>
          <w:b/>
          <w:bCs/>
        </w:rPr>
        <w:t>e-hiteles</w:t>
      </w:r>
      <w:r w:rsidRPr="00572099">
        <w:t>, fájlban generálható</w:t>
      </w:r>
      <w:r w:rsidR="006C66D9">
        <w:t>,</w:t>
      </w:r>
      <w:r w:rsidRPr="00572099">
        <w:t xml:space="preserve"> letölthető</w:t>
      </w:r>
      <w:r w:rsidR="006C66D9">
        <w:t>, fájlban érvényes</w:t>
      </w:r>
      <w:r w:rsidRPr="00572099">
        <w:t xml:space="preserve"> változat.</w:t>
      </w:r>
      <w:r w:rsidR="004101C2" w:rsidRPr="004101C2">
        <w:t xml:space="preserve"> </w:t>
      </w:r>
      <w:r w:rsidR="004101C2" w:rsidRPr="00572099">
        <w:t xml:space="preserve">A kérvény kitöltésekor </w:t>
      </w:r>
      <w:r w:rsidR="004101C2" w:rsidRPr="004101C2">
        <w:rPr>
          <w:u w:val="single"/>
        </w:rPr>
        <w:t>postázás is</w:t>
      </w:r>
      <w:r w:rsidR="004101C2" w:rsidRPr="00572099">
        <w:t xml:space="preserve"> választható. </w:t>
      </w:r>
    </w:p>
    <w:p w14:paraId="69E4FEE6" w14:textId="16E00C86" w:rsidR="006C0445" w:rsidRDefault="009142CB" w:rsidP="00FD7CE6">
      <w:pPr>
        <w:spacing w:after="0" w:line="240" w:lineRule="auto"/>
      </w:pPr>
      <w:r>
        <w:t>Elérhető</w:t>
      </w:r>
      <w:r w:rsidR="00FD7CE6" w:rsidRPr="00572099">
        <w:t xml:space="preserve"> </w:t>
      </w:r>
      <w:r w:rsidR="00C55AC5" w:rsidRPr="00572099">
        <w:t xml:space="preserve"> a </w:t>
      </w:r>
      <w:proofErr w:type="spellStart"/>
      <w:r w:rsidR="00C55AC5" w:rsidRPr="00572099">
        <w:t>Neptunban</w:t>
      </w:r>
      <w:proofErr w:type="spellEnd"/>
      <w:r w:rsidR="00C55AC5" w:rsidRPr="00572099">
        <w:t xml:space="preserve"> szintén az </w:t>
      </w:r>
      <w:r w:rsidR="00FD7CE6" w:rsidRPr="00572099">
        <w:t> </w:t>
      </w:r>
      <w:r w:rsidR="00FD7CE6" w:rsidRPr="00572099">
        <w:rPr>
          <w:b/>
          <w:bCs/>
        </w:rPr>
        <w:t>Menü/Ügyintézés/Kérvények</w:t>
      </w:r>
      <w:r w:rsidR="00FD7CE6" w:rsidRPr="00572099">
        <w:t> menüpont alatt</w:t>
      </w:r>
      <w:r>
        <w:t>.</w:t>
      </w:r>
    </w:p>
    <w:p w14:paraId="25E12AAC" w14:textId="6F7AB2CC" w:rsidR="009142CB" w:rsidRPr="00572099" w:rsidRDefault="009142CB" w:rsidP="00FD7CE6">
      <w:pPr>
        <w:spacing w:after="0" w:line="240" w:lineRule="auto"/>
      </w:pPr>
      <w:r>
        <w:t xml:space="preserve">A kérvényre az igazolást a </w:t>
      </w:r>
      <w:proofErr w:type="spellStart"/>
      <w:r>
        <w:t>Neptunban</w:t>
      </w:r>
      <w:proofErr w:type="spellEnd"/>
      <w:r>
        <w:t xml:space="preserve"> a HAK munkatársa </w:t>
      </w:r>
      <w:r w:rsidR="006C66D9">
        <w:t xml:space="preserve">munkaidőben </w:t>
      </w:r>
      <w:r>
        <w:t>generálja</w:t>
      </w:r>
      <w:r w:rsidR="006C66D9">
        <w:t>, több időt vesz igénybe</w:t>
      </w:r>
      <w:r>
        <w:t>.</w:t>
      </w:r>
    </w:p>
    <w:p w14:paraId="783A8F19" w14:textId="77777777" w:rsidR="00FD7CE6" w:rsidRPr="00572099" w:rsidRDefault="00FD7CE6" w:rsidP="00FD7CE6">
      <w:pPr>
        <w:spacing w:after="0" w:line="240" w:lineRule="auto"/>
      </w:pPr>
    </w:p>
    <w:p w14:paraId="1C98E279" w14:textId="501CB934" w:rsidR="00C55AC5" w:rsidRPr="00572099" w:rsidRDefault="00C55AC5" w:rsidP="00FD7CE6">
      <w:pPr>
        <w:spacing w:after="0" w:line="240" w:lineRule="auto"/>
        <w:rPr>
          <w:i/>
          <w:iCs/>
        </w:rPr>
      </w:pPr>
      <w:r w:rsidRPr="00572099">
        <w:rPr>
          <w:i/>
          <w:iCs/>
        </w:rPr>
        <w:t>Milyen igazolást szeretne igényelni? – Kiválasztása listából.</w:t>
      </w:r>
    </w:p>
    <w:p w14:paraId="24F88450" w14:textId="77777777" w:rsidR="00C55AC5" w:rsidRPr="00572099" w:rsidRDefault="00C55AC5" w:rsidP="00FD7CE6">
      <w:pPr>
        <w:spacing w:after="0" w:line="240" w:lineRule="auto"/>
      </w:pPr>
    </w:p>
    <w:p w14:paraId="47DCE6E6" w14:textId="461F5EFB" w:rsidR="006C0445" w:rsidRPr="00572099" w:rsidRDefault="006C0445" w:rsidP="00FD7CE6">
      <w:pPr>
        <w:spacing w:after="0" w:line="240" w:lineRule="auto"/>
        <w:rPr>
          <w:b/>
          <w:bCs/>
        </w:rPr>
      </w:pPr>
      <w:r w:rsidRPr="00572099">
        <w:rPr>
          <w:b/>
          <w:bCs/>
        </w:rPr>
        <w:t>Féléves átlagok</w:t>
      </w:r>
    </w:p>
    <w:p w14:paraId="6C53B0B8" w14:textId="5DA3F559" w:rsidR="006C0445" w:rsidRPr="00572099" w:rsidRDefault="006C0445" w:rsidP="00FD7CE6">
      <w:pPr>
        <w:spacing w:after="0" w:line="240" w:lineRule="auto"/>
        <w:rPr>
          <w:b/>
          <w:bCs/>
        </w:rPr>
      </w:pPr>
      <w:r w:rsidRPr="00572099">
        <w:rPr>
          <w:b/>
          <w:bCs/>
        </w:rPr>
        <w:t>Igazolás oklevélre való jogosultságról</w:t>
      </w:r>
    </w:p>
    <w:p w14:paraId="3427ED16" w14:textId="5096DB94" w:rsidR="006C0445" w:rsidRPr="00572099" w:rsidRDefault="006C0445" w:rsidP="00FD7CE6">
      <w:pPr>
        <w:spacing w:after="0" w:line="240" w:lineRule="auto"/>
        <w:rPr>
          <w:b/>
          <w:bCs/>
        </w:rPr>
      </w:pPr>
      <w:r w:rsidRPr="00572099">
        <w:rPr>
          <w:b/>
          <w:bCs/>
        </w:rPr>
        <w:t>Ösztöndíj igazolás (mettől – meddig)</w:t>
      </w:r>
    </w:p>
    <w:p w14:paraId="6B92D3C5" w14:textId="77526FD0" w:rsidR="00792A42" w:rsidRPr="00572099" w:rsidRDefault="00792A42" w:rsidP="00792A42">
      <w:pPr>
        <w:spacing w:after="0" w:line="240" w:lineRule="auto"/>
        <w:rPr>
          <w:i/>
          <w:iCs/>
          <w:u w:val="single"/>
        </w:rPr>
      </w:pPr>
      <w:r w:rsidRPr="00572099">
        <w:rPr>
          <w:i/>
          <w:iCs/>
        </w:rPr>
        <w:t xml:space="preserve">     </w:t>
      </w:r>
      <w:r w:rsidRPr="00572099">
        <w:rPr>
          <w:i/>
          <w:iCs/>
          <w:u w:val="single"/>
        </w:rPr>
        <w:t>Milyen formában kívánja a megjelölt igazolását megkapni? Választható:</w:t>
      </w:r>
    </w:p>
    <w:p w14:paraId="1FE39BE7" w14:textId="5EF0D23C" w:rsidR="006C0445" w:rsidRPr="00572099" w:rsidRDefault="006C0445" w:rsidP="006C0445">
      <w:pPr>
        <w:pStyle w:val="Listaszerbekezds"/>
        <w:spacing w:after="0" w:line="240" w:lineRule="auto"/>
      </w:pPr>
      <w:r w:rsidRPr="00572099">
        <w:t xml:space="preserve">E-mail címemre elektronikus formában </w:t>
      </w:r>
    </w:p>
    <w:p w14:paraId="26C1DBE9" w14:textId="77777777" w:rsidR="00792A42" w:rsidRPr="00572099" w:rsidRDefault="006C0445" w:rsidP="006C0445">
      <w:pPr>
        <w:pStyle w:val="Listaszerbekezds"/>
        <w:spacing w:after="0" w:line="240" w:lineRule="auto"/>
      </w:pPr>
      <w:r w:rsidRPr="00572099">
        <w:t>Postai úton állandó lakcímemre</w:t>
      </w:r>
    </w:p>
    <w:p w14:paraId="3A92A790" w14:textId="6ADC76AE" w:rsidR="006C0445" w:rsidRPr="00572099" w:rsidRDefault="006C0445" w:rsidP="006C0445">
      <w:pPr>
        <w:pStyle w:val="Listaszerbekezds"/>
        <w:spacing w:after="0" w:line="240" w:lineRule="auto"/>
      </w:pPr>
      <w:r w:rsidRPr="00572099">
        <w:t>Postai úton értesítési címemre</w:t>
      </w:r>
    </w:p>
    <w:p w14:paraId="574F3527" w14:textId="78FCFB89" w:rsidR="009142CB" w:rsidRDefault="00533B8F" w:rsidP="00533B8F">
      <w:pPr>
        <w:spacing w:after="0" w:line="240" w:lineRule="auto"/>
        <w:rPr>
          <w:i/>
          <w:iCs/>
        </w:rPr>
      </w:pPr>
      <w:r w:rsidRPr="00572099">
        <w:rPr>
          <w:i/>
          <w:iCs/>
        </w:rPr>
        <w:t>A kérvény leadásakor/elküldésekor</w:t>
      </w:r>
      <w:r w:rsidR="006C66D9">
        <w:rPr>
          <w:i/>
          <w:iCs/>
        </w:rPr>
        <w:t>/jóváhagyásakor</w:t>
      </w:r>
      <w:r w:rsidRPr="00572099">
        <w:rPr>
          <w:i/>
          <w:iCs/>
        </w:rPr>
        <w:t xml:space="preserve"> a hallgató automatikus emailt kap</w:t>
      </w:r>
      <w:r w:rsidR="009142CB">
        <w:rPr>
          <w:i/>
          <w:iCs/>
        </w:rPr>
        <w:t>.</w:t>
      </w:r>
    </w:p>
    <w:p w14:paraId="49B0DB5A" w14:textId="77777777" w:rsidR="007A25E5" w:rsidRPr="00572099" w:rsidRDefault="007A25E5" w:rsidP="00FD7CE6">
      <w:pPr>
        <w:spacing w:after="0" w:line="240" w:lineRule="auto"/>
      </w:pPr>
    </w:p>
    <w:p w14:paraId="6AE966BA" w14:textId="7DD05484" w:rsidR="006C0445" w:rsidRPr="00572099" w:rsidRDefault="006C0445" w:rsidP="00FD7CE6">
      <w:pPr>
        <w:spacing w:after="0" w:line="240" w:lineRule="auto"/>
        <w:rPr>
          <w:b/>
          <w:bCs/>
        </w:rPr>
      </w:pPr>
      <w:r w:rsidRPr="00572099">
        <w:rPr>
          <w:b/>
          <w:bCs/>
        </w:rPr>
        <w:t>Jogviszony igazolás angol nyelven</w:t>
      </w:r>
    </w:p>
    <w:p w14:paraId="13394F33" w14:textId="64D6BDED" w:rsidR="006C0445" w:rsidRPr="00572099" w:rsidRDefault="006C0445" w:rsidP="00FD7CE6">
      <w:pPr>
        <w:spacing w:after="0" w:line="240" w:lineRule="auto"/>
        <w:rPr>
          <w:b/>
          <w:bCs/>
        </w:rPr>
      </w:pPr>
      <w:r w:rsidRPr="00572099">
        <w:rPr>
          <w:b/>
          <w:bCs/>
        </w:rPr>
        <w:t>Jogviszony igazolás babaváró hitelhez</w:t>
      </w:r>
    </w:p>
    <w:p w14:paraId="65F5915A" w14:textId="046981A6" w:rsidR="006C0445" w:rsidRPr="00572099" w:rsidRDefault="006C0445" w:rsidP="00FD7CE6">
      <w:pPr>
        <w:spacing w:after="0" w:line="240" w:lineRule="auto"/>
        <w:rPr>
          <w:b/>
          <w:bCs/>
        </w:rPr>
      </w:pPr>
      <w:r w:rsidRPr="00572099">
        <w:rPr>
          <w:b/>
          <w:bCs/>
        </w:rPr>
        <w:t>Kreditigazolás magyar nyelven</w:t>
      </w:r>
    </w:p>
    <w:p w14:paraId="2501627A" w14:textId="224AD9BC" w:rsidR="006C0445" w:rsidRPr="00572099" w:rsidRDefault="006C0445" w:rsidP="00FD7CE6">
      <w:pPr>
        <w:spacing w:after="0" w:line="240" w:lineRule="auto"/>
        <w:rPr>
          <w:b/>
          <w:bCs/>
        </w:rPr>
      </w:pPr>
      <w:r w:rsidRPr="00572099">
        <w:rPr>
          <w:b/>
          <w:bCs/>
        </w:rPr>
        <w:t>Kreditigazolás angol nyelven</w:t>
      </w:r>
    </w:p>
    <w:p w14:paraId="16439D72" w14:textId="37B631D0" w:rsidR="00792A42" w:rsidRPr="00572099" w:rsidRDefault="00792A42" w:rsidP="00792A42">
      <w:pPr>
        <w:spacing w:after="0" w:line="240" w:lineRule="auto"/>
        <w:rPr>
          <w:i/>
          <w:iCs/>
          <w:u w:val="single"/>
        </w:rPr>
      </w:pPr>
      <w:r w:rsidRPr="00572099">
        <w:rPr>
          <w:i/>
          <w:iCs/>
        </w:rPr>
        <w:t xml:space="preserve">     </w:t>
      </w:r>
      <w:r w:rsidRPr="00572099">
        <w:rPr>
          <w:i/>
          <w:iCs/>
          <w:u w:val="single"/>
        </w:rPr>
        <w:t>Milyen formában kívánja a megjelölt igazolását megkapni? Választható:</w:t>
      </w:r>
    </w:p>
    <w:p w14:paraId="2733006D" w14:textId="3227C170" w:rsidR="006C0445" w:rsidRPr="00572099" w:rsidRDefault="006C0445" w:rsidP="006C0445">
      <w:pPr>
        <w:spacing w:after="0" w:line="240" w:lineRule="auto"/>
        <w:ind w:firstLine="708"/>
        <w:rPr>
          <w:b/>
          <w:bCs/>
        </w:rPr>
      </w:pPr>
      <w:r w:rsidRPr="007A25E5">
        <w:rPr>
          <w:b/>
          <w:bCs/>
          <w:color w:val="FF0000"/>
        </w:rPr>
        <w:t>Elektronikusan hitelesített, letölthető formában</w:t>
      </w:r>
    </w:p>
    <w:p w14:paraId="5498CE73" w14:textId="4ACD31B4" w:rsidR="006C0445" w:rsidRPr="00572099" w:rsidRDefault="006C0445" w:rsidP="006C0445">
      <w:pPr>
        <w:pStyle w:val="Listaszerbekezds"/>
        <w:spacing w:after="0" w:line="240" w:lineRule="auto"/>
      </w:pPr>
      <w:r w:rsidRPr="00572099">
        <w:t>Postai úton állandó lakcímemre</w:t>
      </w:r>
    </w:p>
    <w:p w14:paraId="54E6DBCC" w14:textId="25A47830" w:rsidR="006C0445" w:rsidRPr="00572099" w:rsidRDefault="006C0445" w:rsidP="00792A42">
      <w:pPr>
        <w:pStyle w:val="Listaszerbekezds"/>
        <w:spacing w:after="0" w:line="240" w:lineRule="auto"/>
      </w:pPr>
      <w:r w:rsidRPr="00572099">
        <w:t>Postai úton értesítési címemre</w:t>
      </w:r>
    </w:p>
    <w:p w14:paraId="59F74279" w14:textId="7D2D27B4" w:rsidR="002F7B6A" w:rsidRDefault="00533B8F" w:rsidP="009142CB">
      <w:pPr>
        <w:spacing w:after="0" w:line="240" w:lineRule="auto"/>
      </w:pPr>
      <w:r w:rsidRPr="00572099">
        <w:rPr>
          <w:i/>
          <w:iCs/>
        </w:rPr>
        <w:t>A kérvény leadásakor/elküldésekor a hallgató automatikus emailt kap</w:t>
      </w:r>
      <w:r w:rsidR="009142CB">
        <w:rPr>
          <w:i/>
          <w:iCs/>
        </w:rPr>
        <w:t>.</w:t>
      </w:r>
    </w:p>
    <w:sectPr w:rsidR="002F7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40D87"/>
    <w:multiLevelType w:val="hybridMultilevel"/>
    <w:tmpl w:val="F64EA7A0"/>
    <w:lvl w:ilvl="0" w:tplc="3DA08F2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3E1"/>
    <w:multiLevelType w:val="hybridMultilevel"/>
    <w:tmpl w:val="BEBA5972"/>
    <w:lvl w:ilvl="0" w:tplc="1C0080AC">
      <w:start w:val="5"/>
      <w:numFmt w:val="bullet"/>
      <w:lvlText w:val="-"/>
      <w:lvlJc w:val="left"/>
      <w:pPr>
        <w:ind w:left="495" w:hanging="360"/>
      </w:pPr>
      <w:rPr>
        <w:rFonts w:ascii="Aptos" w:eastAsiaTheme="minorHAnsi" w:hAnsi="Aptos" w:cstheme="minorBidi" w:hint="default"/>
      </w:rPr>
    </w:lvl>
    <w:lvl w:ilvl="1" w:tplc="040E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36977788">
    <w:abstractNumId w:val="0"/>
  </w:num>
  <w:num w:numId="2" w16cid:durableId="1759475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16"/>
    <w:rsid w:val="000150EE"/>
    <w:rsid w:val="000264ED"/>
    <w:rsid w:val="00036628"/>
    <w:rsid w:val="00050D60"/>
    <w:rsid w:val="000A70E7"/>
    <w:rsid w:val="000D0DFC"/>
    <w:rsid w:val="000D23C8"/>
    <w:rsid w:val="00103F5B"/>
    <w:rsid w:val="0010654F"/>
    <w:rsid w:val="0017214E"/>
    <w:rsid w:val="00195F95"/>
    <w:rsid w:val="001B5FB0"/>
    <w:rsid w:val="001B79B2"/>
    <w:rsid w:val="001F75F9"/>
    <w:rsid w:val="002A64CB"/>
    <w:rsid w:val="002B3762"/>
    <w:rsid w:val="002F7B6A"/>
    <w:rsid w:val="003269C8"/>
    <w:rsid w:val="00337984"/>
    <w:rsid w:val="00361571"/>
    <w:rsid w:val="00367E69"/>
    <w:rsid w:val="0037380F"/>
    <w:rsid w:val="003B3862"/>
    <w:rsid w:val="004101C2"/>
    <w:rsid w:val="004174FA"/>
    <w:rsid w:val="00437831"/>
    <w:rsid w:val="00441106"/>
    <w:rsid w:val="0044143E"/>
    <w:rsid w:val="0045547E"/>
    <w:rsid w:val="00463915"/>
    <w:rsid w:val="004E0949"/>
    <w:rsid w:val="00522EB8"/>
    <w:rsid w:val="00533B8F"/>
    <w:rsid w:val="00537CEA"/>
    <w:rsid w:val="00572099"/>
    <w:rsid w:val="005B0367"/>
    <w:rsid w:val="00601605"/>
    <w:rsid w:val="00614F67"/>
    <w:rsid w:val="00673F04"/>
    <w:rsid w:val="00681D16"/>
    <w:rsid w:val="006965F2"/>
    <w:rsid w:val="006C0445"/>
    <w:rsid w:val="006C66D9"/>
    <w:rsid w:val="006F6D42"/>
    <w:rsid w:val="00706B61"/>
    <w:rsid w:val="00736735"/>
    <w:rsid w:val="00763FA6"/>
    <w:rsid w:val="007705AC"/>
    <w:rsid w:val="00783459"/>
    <w:rsid w:val="00792A42"/>
    <w:rsid w:val="007A25E5"/>
    <w:rsid w:val="007D6AEB"/>
    <w:rsid w:val="007E2FB2"/>
    <w:rsid w:val="007F6932"/>
    <w:rsid w:val="0083471D"/>
    <w:rsid w:val="008B1990"/>
    <w:rsid w:val="008E22B6"/>
    <w:rsid w:val="008F5B18"/>
    <w:rsid w:val="009142CB"/>
    <w:rsid w:val="0091577F"/>
    <w:rsid w:val="009170E1"/>
    <w:rsid w:val="009268C2"/>
    <w:rsid w:val="00944C0C"/>
    <w:rsid w:val="0095671F"/>
    <w:rsid w:val="00996367"/>
    <w:rsid w:val="009B098B"/>
    <w:rsid w:val="009C201F"/>
    <w:rsid w:val="009E6C88"/>
    <w:rsid w:val="009F6D8E"/>
    <w:rsid w:val="00A05451"/>
    <w:rsid w:val="00A14BFD"/>
    <w:rsid w:val="00A24B69"/>
    <w:rsid w:val="00A71B1D"/>
    <w:rsid w:val="00A802B2"/>
    <w:rsid w:val="00AB390F"/>
    <w:rsid w:val="00B01D3F"/>
    <w:rsid w:val="00B066E8"/>
    <w:rsid w:val="00B273C2"/>
    <w:rsid w:val="00B41991"/>
    <w:rsid w:val="00B85206"/>
    <w:rsid w:val="00BA7838"/>
    <w:rsid w:val="00BC3ED1"/>
    <w:rsid w:val="00BF4263"/>
    <w:rsid w:val="00C02C37"/>
    <w:rsid w:val="00C23D13"/>
    <w:rsid w:val="00C55AC5"/>
    <w:rsid w:val="00CC2697"/>
    <w:rsid w:val="00CF4462"/>
    <w:rsid w:val="00D37D95"/>
    <w:rsid w:val="00D6763E"/>
    <w:rsid w:val="00DB78B7"/>
    <w:rsid w:val="00DE309D"/>
    <w:rsid w:val="00DF20F2"/>
    <w:rsid w:val="00E17546"/>
    <w:rsid w:val="00E219A5"/>
    <w:rsid w:val="00E96BC5"/>
    <w:rsid w:val="00F63D2B"/>
    <w:rsid w:val="00F83964"/>
    <w:rsid w:val="00FA53FC"/>
    <w:rsid w:val="00FB0E33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5C45"/>
  <w15:chartTrackingRefBased/>
  <w15:docId w15:val="{6556F4B6-A12C-464B-9452-036F4924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81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1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81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81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81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81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81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81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81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81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1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81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81D1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81D1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81D1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81D1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81D1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81D1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81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81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81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81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81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81D1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81D1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81D1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81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81D1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81D1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61571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61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Végső János</dc:creator>
  <cp:keywords/>
  <dc:description/>
  <cp:lastModifiedBy>Dr. Végső János</cp:lastModifiedBy>
  <cp:revision>16</cp:revision>
  <dcterms:created xsi:type="dcterms:W3CDTF">2025-02-28T09:32:00Z</dcterms:created>
  <dcterms:modified xsi:type="dcterms:W3CDTF">2025-03-04T11:24:00Z</dcterms:modified>
</cp:coreProperties>
</file>